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BB484" w14:textId="77777777" w:rsidR="00724E73" w:rsidRPr="00DC119B" w:rsidRDefault="00724E73" w:rsidP="00724E73">
      <w:pPr>
        <w:pStyle w:val="Bezodstpw"/>
        <w:ind w:left="5529"/>
        <w:jc w:val="both"/>
        <w:rPr>
          <w:rFonts w:ascii="Times New Roman" w:hAnsi="Times New Roman"/>
        </w:rPr>
      </w:pPr>
      <w:r w:rsidRPr="00FF6D3B">
        <w:rPr>
          <w:rFonts w:ascii="Times New Roman" w:hAnsi="Times New Roman"/>
          <w:b/>
          <w:bCs/>
          <w:i/>
          <w:iCs/>
        </w:rPr>
        <w:t>Załącznik nr 3</w:t>
      </w:r>
      <w:r w:rsidRPr="00FF6D3B">
        <w:rPr>
          <w:rFonts w:ascii="Times New Roman" w:hAnsi="Times New Roman"/>
          <w:i/>
          <w:iCs/>
        </w:rPr>
        <w:t xml:space="preserve"> do </w:t>
      </w:r>
      <w:r>
        <w:rPr>
          <w:rFonts w:ascii="Times New Roman" w:hAnsi="Times New Roman"/>
          <w:i/>
          <w:iCs/>
        </w:rPr>
        <w:t>Procedury</w:t>
      </w:r>
      <w:r w:rsidRPr="00634FF5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zgłaszania przypadków nieprawidłowości oraz ochrony </w:t>
      </w:r>
      <w:bookmarkStart w:id="0" w:name="_Hlk175211804"/>
      <w:r>
        <w:rPr>
          <w:rFonts w:ascii="Times New Roman" w:hAnsi="Times New Roman"/>
          <w:i/>
          <w:iCs/>
        </w:rPr>
        <w:t>osób dokonujących zgłoszeń</w:t>
      </w:r>
      <w:r w:rsidR="00DC119B">
        <w:rPr>
          <w:rFonts w:ascii="Times New Roman" w:hAnsi="Times New Roman"/>
          <w:i/>
          <w:iCs/>
        </w:rPr>
        <w:t xml:space="preserve"> </w:t>
      </w:r>
      <w:r w:rsidR="00DC119B">
        <w:rPr>
          <w:rFonts w:ascii="Times New Roman" w:hAnsi="Times New Roman"/>
          <w:i/>
          <w:iCs/>
        </w:rPr>
        <w:br/>
      </w:r>
      <w:r w:rsidR="00DC119B" w:rsidRPr="00DC119B">
        <w:rPr>
          <w:rFonts w:ascii="Times New Roman" w:hAnsi="Times New Roman"/>
          <w:i/>
          <w:iCs/>
        </w:rPr>
        <w:t xml:space="preserve">w Szkole Podstawowej z Oddziałami Integracyjnymi nr 8 im. Jana Matejki </w:t>
      </w:r>
      <w:r w:rsidR="00DC119B" w:rsidRPr="00DC119B">
        <w:rPr>
          <w:rFonts w:ascii="Times New Roman" w:hAnsi="Times New Roman"/>
          <w:i/>
          <w:iCs/>
        </w:rPr>
        <w:br/>
        <w:t>w Sopocie</w:t>
      </w:r>
      <w:r w:rsidRPr="00DC119B">
        <w:rPr>
          <w:rFonts w:ascii="Times New Roman" w:hAnsi="Times New Roman"/>
          <w:i/>
          <w:iCs/>
        </w:rPr>
        <w:t>.</w:t>
      </w:r>
    </w:p>
    <w:bookmarkEnd w:id="0"/>
    <w:p w14:paraId="0AE911EF" w14:textId="77777777" w:rsidR="00724E73" w:rsidRPr="00DC119B" w:rsidRDefault="00724E73" w:rsidP="00C224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1B978" w14:textId="77777777" w:rsidR="00C22469" w:rsidRDefault="00C22469" w:rsidP="00E36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ZGŁOSZENIA</w:t>
      </w:r>
    </w:p>
    <w:p w14:paraId="0214FA8D" w14:textId="77777777" w:rsidR="002009F2" w:rsidRPr="003B5F8F" w:rsidRDefault="002009F2" w:rsidP="00E36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CB169" w14:textId="64812E9E" w:rsidR="002009F2" w:rsidRPr="003B5F8F" w:rsidRDefault="002009F2" w:rsidP="002009F2">
      <w:pPr>
        <w:rPr>
          <w:rFonts w:ascii="Times New Roman" w:hAnsi="Times New Roman" w:cs="Times New Roman"/>
          <w:b/>
          <w:bCs/>
          <w:spacing w:val="-7"/>
        </w:rPr>
      </w:pPr>
      <w:r w:rsidRPr="003B5F8F">
        <w:rPr>
          <w:rFonts w:ascii="Times New Roman" w:hAnsi="Times New Roman" w:cs="Times New Roman"/>
          <w:spacing w:val="-7"/>
          <w:sz w:val="24"/>
          <w:szCs w:val="24"/>
        </w:rPr>
        <w:t>Czy wyrażasz zgodę na ujawnienie swoich danych osobowych</w:t>
      </w:r>
      <w:r w:rsidRPr="003B5F8F">
        <w:rPr>
          <w:rFonts w:ascii="Times New Roman" w:hAnsi="Times New Roman" w:cs="Times New Roman"/>
          <w:b/>
          <w:bCs/>
          <w:spacing w:val="-7"/>
          <w:sz w:val="24"/>
          <w:szCs w:val="24"/>
        </w:rPr>
        <w:t>?</w:t>
      </w:r>
      <w:r w:rsidRPr="003B5F8F">
        <w:rPr>
          <w:rFonts w:ascii="Times New Roman" w:hAnsi="Times New Roman" w:cs="Times New Roman"/>
          <w:b/>
          <w:bCs/>
          <w:spacing w:val="-7"/>
        </w:rPr>
        <w:t xml:space="preserve"> </w:t>
      </w:r>
    </w:p>
    <w:p w14:paraId="1CFB0A34" w14:textId="1DEBA71B" w:rsidR="003B5F8F" w:rsidRPr="003B5F8F" w:rsidRDefault="002009F2" w:rsidP="002009F2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B5F8F">
        <w:rPr>
          <w:rFonts w:ascii="Times New Roman" w:eastAsia="Times New Roman" w:hAnsi="Times New Roman" w:cs="Times New Roman"/>
          <w:b/>
          <w:bCs/>
          <w:sz w:val="40"/>
          <w:szCs w:val="40"/>
        </w:rPr>
        <w:t>□</w:t>
      </w:r>
      <w:r w:rsidR="003B5F8F" w:rsidRPr="003B5F8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3B5F8F" w:rsidRPr="003B5F8F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</w:p>
    <w:p w14:paraId="0A616074" w14:textId="013F3D03" w:rsidR="003B5F8F" w:rsidRPr="003B5F8F" w:rsidRDefault="002009F2" w:rsidP="002009F2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B5F8F">
        <w:rPr>
          <w:rFonts w:ascii="Times New Roman" w:eastAsia="Times New Roman" w:hAnsi="Times New Roman" w:cs="Times New Roman"/>
          <w:b/>
          <w:bCs/>
          <w:sz w:val="40"/>
          <w:szCs w:val="40"/>
        </w:rPr>
        <w:t>□</w:t>
      </w:r>
      <w:r w:rsidR="003B5F8F" w:rsidRPr="003B5F8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3B5F8F" w:rsidRPr="003B5F8F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</w:p>
    <w:p w14:paraId="46A25A3B" w14:textId="753FDFAA" w:rsidR="003B5F8F" w:rsidRPr="003B5F8F" w:rsidRDefault="003B5F8F" w:rsidP="003B5F8F">
      <w:pPr>
        <w:rPr>
          <w:rFonts w:ascii="Times New Roman" w:eastAsia="Times New Roman" w:hAnsi="Times New Roman" w:cs="Times New Roman"/>
          <w:sz w:val="24"/>
          <w:szCs w:val="24"/>
        </w:rPr>
      </w:pPr>
      <w:r w:rsidRPr="003B5F8F">
        <w:rPr>
          <w:rFonts w:ascii="Times New Roman" w:eastAsia="Times New Roman" w:hAnsi="Times New Roman" w:cs="Times New Roman"/>
          <w:sz w:val="24"/>
          <w:szCs w:val="24"/>
        </w:rPr>
        <w:t>(proszę zaznaczyć właściwy kwadrat)</w:t>
      </w:r>
    </w:p>
    <w:p w14:paraId="6307D3C8" w14:textId="77777777" w:rsidR="002009F2" w:rsidRDefault="002009F2" w:rsidP="00E36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45"/>
        <w:gridCol w:w="2864"/>
        <w:gridCol w:w="567"/>
        <w:gridCol w:w="1836"/>
        <w:gridCol w:w="580"/>
        <w:gridCol w:w="131"/>
        <w:gridCol w:w="2813"/>
      </w:tblGrid>
      <w:tr w:rsidR="00C22469" w14:paraId="4C495C18" w14:textId="77777777" w:rsidTr="00C22469">
        <w:tc>
          <w:tcPr>
            <w:tcW w:w="5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3E549A64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EB3B60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Jednostka, której dotyczy zgłoszenie:</w:t>
            </w: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5B4A97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4D23668B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355EEB5F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5786F8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Osoba dokonująca zgłoszenia</w:t>
            </w: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85A9974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BDDF11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57CC7DCB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6221B464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42124E9F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35F11FC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Nazwisko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41E3CA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3E359F4C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5B02C48A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43AC7B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E0D5CD3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AEE936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271F025C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2A2D08EB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1CBBDED6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E608BCF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kontaktowy: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E07CC3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7F41A34A" w14:textId="77777777" w:rsidTr="00EC33F3">
        <w:trPr>
          <w:trHeight w:val="356"/>
        </w:trPr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6BAA3BC4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7CC3BED1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C7C586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e-mail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593B38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089E6226" w14:textId="77777777" w:rsidTr="00C22469">
        <w:trPr>
          <w:trHeight w:val="589"/>
        </w:trPr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42246D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203A05D" w14:textId="77777777" w:rsidR="00C22469" w:rsidRDefault="00C22469" w:rsidP="009367F2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Czy zgłoszenie nieprawidłowości zostało skierowane do innego organu?</w:t>
            </w: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02BBA7E" w14:textId="77777777" w:rsidR="00C22469" w:rsidRDefault="00C22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7F"/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TAK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sym w:font="Symbol" w:char="F07F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NIE</w:t>
            </w:r>
            <w:proofErr w:type="gramEnd"/>
          </w:p>
        </w:tc>
      </w:tr>
      <w:tr w:rsidR="00C22469" w14:paraId="26F7DDDF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3F280546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7D5F347B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86D3BA8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Adresat: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96884E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6A156104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E077D1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055D2D6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Podstawowe informacje </w:t>
            </w:r>
            <w:r w:rsidR="009367F2"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>o zgłaszanej nieprawidłowości</w:t>
            </w: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7863788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Data/okres: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0D2370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29931DB5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5137D4C8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65EADFEF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E9DC783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Miejsce wystąpienia:</w:t>
            </w:r>
          </w:p>
        </w:tc>
        <w:tc>
          <w:tcPr>
            <w:tcW w:w="375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FBD7D1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3D3CEA81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0BE765C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473724A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9870E50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Opis zdarzenia:</w:t>
            </w:r>
          </w:p>
        </w:tc>
      </w:tr>
      <w:tr w:rsidR="00C22469" w14:paraId="4034F1C6" w14:textId="77777777" w:rsidTr="00EC33F3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64FD2FBA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14:paraId="601CDCB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4D4D9F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06A7BC7C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6BF68DDA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6CACD5DC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3D9547E4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22F3D01E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7E83E403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24CF547B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40E8C33B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3C969263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777AC5A4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3BFD1113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7684E056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629F4CA9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144CCE55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61944BAC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1127F98D" w14:textId="77777777" w:rsidR="00C22469" w:rsidRDefault="00C22469">
            <w:pPr>
              <w:rPr>
                <w:rFonts w:ascii="Times New Roman" w:hAnsi="Times New Roman"/>
              </w:rPr>
            </w:pPr>
          </w:p>
          <w:p w14:paraId="459D578F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5C696CDD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A2C173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882799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Lista świadków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080221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EA8FD6A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40E874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Dane kontaktowe (jeżeli możliwe do ustalenia)</w:t>
            </w:r>
          </w:p>
        </w:tc>
      </w:tr>
      <w:tr w:rsidR="00C22469" w14:paraId="2E1C568B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382369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5755D07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27EC064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A796EB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558001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0EBB5752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030E47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EB99E7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72022BE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5A23FD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23853E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239385BF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4119651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1C07DB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0A48D1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C62FBB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21FA7E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3B599C5C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D7EBF4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27D37A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8CBC261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ECC122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B9EA2E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17BC7BD2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7D0515B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DCE0B65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3497D49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C2A554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4D5B83" w14:textId="77777777" w:rsidR="00C22469" w:rsidRDefault="00C22469">
            <w:pPr>
              <w:rPr>
                <w:rFonts w:ascii="Times New Roman" w:hAnsi="Times New Roman"/>
              </w:rPr>
            </w:pPr>
          </w:p>
        </w:tc>
      </w:tr>
      <w:tr w:rsidR="00C22469" w14:paraId="000D8EDF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34E6E8DA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97FCA9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Lista dowodów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68AC835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52F878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Wskazanie dowodu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B6FEE16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Krótkie wyjaśnienia znaczenia dowodu dla sprawy wraz z informacją, gdzie dowód można pozyskać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(w </w:t>
            </w:r>
            <w:r w:rsidR="00EC33F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przypadku,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gdy dowód nie jest załączony do niniejszego załącznika)</w:t>
            </w:r>
          </w:p>
        </w:tc>
      </w:tr>
      <w:tr w:rsidR="00C22469" w14:paraId="18A87A3B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32EC26D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3E59907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A2C895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9CD83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1FB67B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53C7BDFE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1265F258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C0EC354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D68518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0D2E37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B2E35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60417DC7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30D0A73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FAAEE8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B8E5257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F9B98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4E8B45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0A40FC97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B831F7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05B4791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8D53AA6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37DC41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098BB1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789DAFDD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A26E6E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175E32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298D723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69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8256D9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4A8358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00AAB10B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470BCE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040AC681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Załączniki do niniejszego zgłoszenia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C6DF045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0A763C2" w14:textId="77777777" w:rsidR="00C22469" w:rsidRDefault="00C22469" w:rsidP="00F35813">
            <w:pPr>
              <w:spacing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Opis dokumentu</w:t>
            </w:r>
          </w:p>
        </w:tc>
      </w:tr>
      <w:tr w:rsidR="00C22469" w14:paraId="67BD02F3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F56A2E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9B347D7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DD7C7A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A123661" w14:textId="77777777" w:rsidR="00C22469" w:rsidRDefault="00C22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Klauzula informacyjna dla Osoby dokonującej zgłoszenia</w:t>
            </w:r>
          </w:p>
        </w:tc>
      </w:tr>
      <w:tr w:rsidR="00C22469" w14:paraId="15B52D2F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9270AB4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9D280D8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BA5B61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464441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15126932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293270F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24E5320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1D7C2F3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5EB353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3678C2CE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7E5A682B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D5B44FC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172720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8E5C5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0AF758E5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1D62CFB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088725A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2D97A004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670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E2919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22469" w14:paraId="76136296" w14:textId="77777777" w:rsidTr="00C22469"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4E1A0E46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29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58A27F66" w14:textId="77777777" w:rsidR="00C22469" w:rsidRPr="00B50D4D" w:rsidRDefault="00C22469">
            <w:pPr>
              <w:rPr>
                <w:rFonts w:ascii="Times New Roman" w:hAnsi="Times New Roman"/>
                <w:b/>
                <w:bCs/>
              </w:rPr>
            </w:pPr>
            <w:r w:rsidRPr="00B50D4D">
              <w:rPr>
                <w:rFonts w:ascii="Times New Roman" w:hAnsi="Times New Roman"/>
                <w:b/>
                <w:bCs/>
              </w:rPr>
              <w:t>Oświadczenia, podpisy, daty</w:t>
            </w: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6CFE6270" w14:textId="77777777" w:rsidR="00C22469" w:rsidRDefault="00C22469" w:rsidP="003965E2">
            <w:pPr>
              <w:spacing w:after="120"/>
              <w:ind w:left="298" w:hanging="298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sym w:font="Symbol" w:char="F07F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Potwierdzam zapoznanie z klauzulą informacyjną dołączoną do niniejszego zgłoszenia nieprawidłowości</w:t>
            </w:r>
          </w:p>
        </w:tc>
      </w:tr>
      <w:tr w:rsidR="00C22469" w14:paraId="58812374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0BA1717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5E14BE45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5CD45301" w14:textId="77777777" w:rsidR="00C22469" w:rsidRDefault="00C22469" w:rsidP="003965E2">
            <w:pPr>
              <w:spacing w:after="120"/>
              <w:ind w:left="29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7F"/>
            </w:r>
            <w:r>
              <w:rPr>
                <w:rFonts w:ascii="Times New Roman" w:hAnsi="Times New Roman"/>
              </w:rPr>
              <w:t xml:space="preserve"> </w:t>
            </w:r>
            <w:r w:rsidR="003965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Oświadczam, iż jestem w pełni świadom możliwych konsekwencji prawnych związanych ze zgłoszeniem nieprawidłowości dokonanym w złej wierze. Jestem także w pełni świadom, że zła wiara zachodzi w szczególności wtedy, gdy jako dokonujący zgłoszenia wiem lub przy zachowaniu należytej staranności powinienem wiedzieć, że zgłaszane nieprawidłowości są nieprawdziwe lub nie mają uzasadnionych podstaw, a wszczęte postępowanie może nieść dla jego adresata negatywne konsekwencje.</w:t>
            </w:r>
          </w:p>
        </w:tc>
      </w:tr>
      <w:tr w:rsidR="00C22469" w14:paraId="495CC8B7" w14:textId="77777777" w:rsidTr="00C22469"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D3A0E07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67390A2B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1247F58E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Data/ Miejscowość</w:t>
            </w:r>
          </w:p>
        </w:tc>
        <w:tc>
          <w:tcPr>
            <w:tcW w:w="311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DBDB" w:themeFill="accent2" w:themeFillTint="33"/>
            <w:hideMark/>
          </w:tcPr>
          <w:p w14:paraId="6DA40B9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Podpis osoby dokonującej zgłoszenia</w:t>
            </w:r>
          </w:p>
        </w:tc>
      </w:tr>
      <w:tr w:rsidR="00C22469" w14:paraId="5E5BDD4C" w14:textId="77777777" w:rsidTr="00383A0F">
        <w:trPr>
          <w:trHeight w:val="438"/>
        </w:trPr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078CE4E2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433561C2" w14:textId="77777777" w:rsidR="00C22469" w:rsidRDefault="00C22469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1F41708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C2479A7" w14:textId="77777777" w:rsidR="00C22469" w:rsidRDefault="00C22469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0545A074" w14:textId="77777777" w:rsidR="00C22469" w:rsidRDefault="00C22469" w:rsidP="00C2246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F0FA1C1" w14:textId="77777777" w:rsidR="00A50719" w:rsidRDefault="00A50719" w:rsidP="00C224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D7EB6" w14:textId="77777777" w:rsidR="00A50719" w:rsidRDefault="00A50719" w:rsidP="00C224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D4198" w14:textId="77777777" w:rsidR="00AD1737" w:rsidRDefault="00AD1737" w:rsidP="00DB67F6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14:paraId="2049EA00" w14:textId="77777777" w:rsidR="00AD1737" w:rsidRDefault="00AD1737" w:rsidP="00DB67F6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D1737" w:rsidSect="00393E32">
      <w:footerReference w:type="default" r:id="rId7"/>
      <w:pgSz w:w="11906" w:h="16838"/>
      <w:pgMar w:top="1417" w:right="1274" w:bottom="1417" w:left="1276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53635" w14:textId="77777777" w:rsidR="00125FB7" w:rsidRDefault="00125FB7" w:rsidP="009A075C">
      <w:pPr>
        <w:spacing w:after="0" w:line="240" w:lineRule="auto"/>
      </w:pPr>
      <w:r>
        <w:separator/>
      </w:r>
    </w:p>
  </w:endnote>
  <w:endnote w:type="continuationSeparator" w:id="0">
    <w:p w14:paraId="65A4E159" w14:textId="77777777" w:rsidR="00125FB7" w:rsidRDefault="00125FB7" w:rsidP="009A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847761"/>
      <w:docPartObj>
        <w:docPartGallery w:val="Page Numbers (Bottom of Page)"/>
        <w:docPartUnique/>
      </w:docPartObj>
    </w:sdtPr>
    <w:sdtEndPr/>
    <w:sdtContent>
      <w:p w14:paraId="6CD6AC15" w14:textId="74926645" w:rsidR="00393E32" w:rsidRDefault="00E4177E">
        <w:pPr>
          <w:pStyle w:val="Stopka"/>
          <w:jc w:val="right"/>
        </w:pPr>
        <w:r>
          <w:fldChar w:fldCharType="begin"/>
        </w:r>
        <w:r w:rsidR="00393E32">
          <w:instrText>PAGE   \* MERGEFORMAT</w:instrText>
        </w:r>
        <w:r>
          <w:fldChar w:fldCharType="separate"/>
        </w:r>
        <w:r w:rsidR="00457509">
          <w:rPr>
            <w:noProof/>
          </w:rPr>
          <w:t>2</w:t>
        </w:r>
        <w:r>
          <w:fldChar w:fldCharType="end"/>
        </w:r>
      </w:p>
    </w:sdtContent>
  </w:sdt>
  <w:p w14:paraId="02948523" w14:textId="77777777" w:rsidR="00393E32" w:rsidRDefault="00393E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3F183" w14:textId="77777777" w:rsidR="00125FB7" w:rsidRDefault="00125FB7" w:rsidP="009A075C">
      <w:pPr>
        <w:spacing w:after="0" w:line="240" w:lineRule="auto"/>
      </w:pPr>
      <w:r>
        <w:separator/>
      </w:r>
    </w:p>
  </w:footnote>
  <w:footnote w:type="continuationSeparator" w:id="0">
    <w:p w14:paraId="590036B9" w14:textId="77777777" w:rsidR="00125FB7" w:rsidRDefault="00125FB7" w:rsidP="009A0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7C16B5"/>
    <w:multiLevelType w:val="hybridMultilevel"/>
    <w:tmpl w:val="9C18DFF4"/>
    <w:lvl w:ilvl="0" w:tplc="31260B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4A0F"/>
    <w:multiLevelType w:val="hybridMultilevel"/>
    <w:tmpl w:val="BD480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4C1F"/>
    <w:multiLevelType w:val="hybridMultilevel"/>
    <w:tmpl w:val="D752FA18"/>
    <w:lvl w:ilvl="0" w:tplc="0194F7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2E9"/>
    <w:multiLevelType w:val="multilevel"/>
    <w:tmpl w:val="EF90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47FBE"/>
    <w:multiLevelType w:val="hybridMultilevel"/>
    <w:tmpl w:val="D5EC7310"/>
    <w:lvl w:ilvl="0" w:tplc="4796B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2739A"/>
    <w:multiLevelType w:val="hybridMultilevel"/>
    <w:tmpl w:val="42B0D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262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222DEA"/>
    <w:multiLevelType w:val="hybridMultilevel"/>
    <w:tmpl w:val="69FA0EA2"/>
    <w:lvl w:ilvl="0" w:tplc="74D0DA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326B5"/>
    <w:multiLevelType w:val="multilevel"/>
    <w:tmpl w:val="5F0C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47CEC"/>
    <w:multiLevelType w:val="hybridMultilevel"/>
    <w:tmpl w:val="95A091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2E11A3"/>
    <w:multiLevelType w:val="hybridMultilevel"/>
    <w:tmpl w:val="BDC00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C7074"/>
    <w:multiLevelType w:val="hybridMultilevel"/>
    <w:tmpl w:val="8BE2EB76"/>
    <w:lvl w:ilvl="0" w:tplc="98E619B8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FC0AB0"/>
    <w:multiLevelType w:val="hybridMultilevel"/>
    <w:tmpl w:val="5D9A4C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973732"/>
    <w:multiLevelType w:val="hybridMultilevel"/>
    <w:tmpl w:val="71BC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B3120"/>
    <w:multiLevelType w:val="hybridMultilevel"/>
    <w:tmpl w:val="4E08E740"/>
    <w:lvl w:ilvl="0" w:tplc="FE74729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05E2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833385"/>
    <w:multiLevelType w:val="hybridMultilevel"/>
    <w:tmpl w:val="463CD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B1CF9"/>
    <w:multiLevelType w:val="hybridMultilevel"/>
    <w:tmpl w:val="EC541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091F30"/>
    <w:multiLevelType w:val="hybridMultilevel"/>
    <w:tmpl w:val="60CE335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3F76519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0B3A47"/>
    <w:multiLevelType w:val="hybridMultilevel"/>
    <w:tmpl w:val="BB62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C1C93"/>
    <w:multiLevelType w:val="hybridMultilevel"/>
    <w:tmpl w:val="E4AA02A8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B483DD5"/>
    <w:multiLevelType w:val="hybridMultilevel"/>
    <w:tmpl w:val="B87CF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A00BC"/>
    <w:multiLevelType w:val="hybridMultilevel"/>
    <w:tmpl w:val="B922E096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5" w15:restartNumberingAfterBreak="0">
    <w:nsid w:val="4F9D0167"/>
    <w:multiLevelType w:val="hybridMultilevel"/>
    <w:tmpl w:val="E3E66F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F93358"/>
    <w:multiLevelType w:val="hybridMultilevel"/>
    <w:tmpl w:val="F3ACC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219F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203231"/>
    <w:multiLevelType w:val="hybridMultilevel"/>
    <w:tmpl w:val="8230D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41D11"/>
    <w:multiLevelType w:val="hybridMultilevel"/>
    <w:tmpl w:val="A2E84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21EDF"/>
    <w:multiLevelType w:val="hybridMultilevel"/>
    <w:tmpl w:val="0BE84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5299A"/>
    <w:multiLevelType w:val="hybridMultilevel"/>
    <w:tmpl w:val="4F469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0298EA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47FF5"/>
    <w:multiLevelType w:val="hybridMultilevel"/>
    <w:tmpl w:val="3B26B0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E97AD8"/>
    <w:multiLevelType w:val="hybridMultilevel"/>
    <w:tmpl w:val="1E16A3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E366FE"/>
    <w:multiLevelType w:val="hybridMultilevel"/>
    <w:tmpl w:val="44480278"/>
    <w:lvl w:ilvl="0" w:tplc="145A1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D24A28"/>
    <w:multiLevelType w:val="hybridMultilevel"/>
    <w:tmpl w:val="3D1E3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2049FE"/>
    <w:multiLevelType w:val="hybridMultilevel"/>
    <w:tmpl w:val="C1161F1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047367B"/>
    <w:multiLevelType w:val="hybridMultilevel"/>
    <w:tmpl w:val="8A86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B405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93E38"/>
    <w:multiLevelType w:val="hybridMultilevel"/>
    <w:tmpl w:val="7264E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901B3"/>
    <w:multiLevelType w:val="hybridMultilevel"/>
    <w:tmpl w:val="99D8641E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 w15:restartNumberingAfterBreak="0">
    <w:nsid w:val="77CB794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2C71CE"/>
    <w:multiLevelType w:val="hybridMultilevel"/>
    <w:tmpl w:val="48CC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A12E7"/>
    <w:multiLevelType w:val="hybridMultilevel"/>
    <w:tmpl w:val="AFE4564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7C52361A"/>
    <w:multiLevelType w:val="hybridMultilevel"/>
    <w:tmpl w:val="DBD89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C02E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44"/>
  </w:num>
  <w:num w:numId="5">
    <w:abstractNumId w:val="41"/>
  </w:num>
  <w:num w:numId="6">
    <w:abstractNumId w:val="16"/>
  </w:num>
  <w:num w:numId="7">
    <w:abstractNumId w:val="7"/>
  </w:num>
  <w:num w:numId="8">
    <w:abstractNumId w:val="45"/>
  </w:num>
  <w:num w:numId="9">
    <w:abstractNumId w:val="3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32"/>
  </w:num>
  <w:num w:numId="14">
    <w:abstractNumId w:val="5"/>
  </w:num>
  <w:num w:numId="15">
    <w:abstractNumId w:val="21"/>
  </w:num>
  <w:num w:numId="16">
    <w:abstractNumId w:val="30"/>
  </w:num>
  <w:num w:numId="17">
    <w:abstractNumId w:val="19"/>
  </w:num>
  <w:num w:numId="18">
    <w:abstractNumId w:val="18"/>
  </w:num>
  <w:num w:numId="19">
    <w:abstractNumId w:val="29"/>
  </w:num>
  <w:num w:numId="20">
    <w:abstractNumId w:val="3"/>
  </w:num>
  <w:num w:numId="21">
    <w:abstractNumId w:val="6"/>
  </w:num>
  <w:num w:numId="22">
    <w:abstractNumId w:val="28"/>
  </w:num>
  <w:num w:numId="23">
    <w:abstractNumId w:val="17"/>
  </w:num>
  <w:num w:numId="24">
    <w:abstractNumId w:val="27"/>
  </w:num>
  <w:num w:numId="25">
    <w:abstractNumId w:val="22"/>
  </w:num>
  <w:num w:numId="26">
    <w:abstractNumId w:val="39"/>
  </w:num>
  <w:num w:numId="27">
    <w:abstractNumId w:val="33"/>
  </w:num>
  <w:num w:numId="28">
    <w:abstractNumId w:val="25"/>
  </w:num>
  <w:num w:numId="29">
    <w:abstractNumId w:val="40"/>
  </w:num>
  <w:num w:numId="30">
    <w:abstractNumId w:val="42"/>
  </w:num>
  <w:num w:numId="31">
    <w:abstractNumId w:val="31"/>
  </w:num>
  <w:num w:numId="32">
    <w:abstractNumId w:val="26"/>
  </w:num>
  <w:num w:numId="33">
    <w:abstractNumId w:val="14"/>
  </w:num>
  <w:num w:numId="34">
    <w:abstractNumId w:val="35"/>
  </w:num>
  <w:num w:numId="35">
    <w:abstractNumId w:val="34"/>
  </w:num>
  <w:num w:numId="36">
    <w:abstractNumId w:val="23"/>
  </w:num>
  <w:num w:numId="37">
    <w:abstractNumId w:val="4"/>
  </w:num>
  <w:num w:numId="38">
    <w:abstractNumId w:val="9"/>
  </w:num>
  <w:num w:numId="39">
    <w:abstractNumId w:val="10"/>
  </w:num>
  <w:num w:numId="40">
    <w:abstractNumId w:val="43"/>
  </w:num>
  <w:num w:numId="41">
    <w:abstractNumId w:val="24"/>
  </w:num>
  <w:num w:numId="42">
    <w:abstractNumId w:val="2"/>
  </w:num>
  <w:num w:numId="43">
    <w:abstractNumId w:val="37"/>
  </w:num>
  <w:num w:numId="44">
    <w:abstractNumId w:val="1"/>
  </w:num>
  <w:num w:numId="45">
    <w:abstractNumId w:val="12"/>
  </w:num>
  <w:num w:numId="46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AF"/>
    <w:rsid w:val="00000378"/>
    <w:rsid w:val="00001E26"/>
    <w:rsid w:val="00003214"/>
    <w:rsid w:val="00025519"/>
    <w:rsid w:val="000332FA"/>
    <w:rsid w:val="000401D8"/>
    <w:rsid w:val="00040FE7"/>
    <w:rsid w:val="000415F1"/>
    <w:rsid w:val="00052B2B"/>
    <w:rsid w:val="00054F6E"/>
    <w:rsid w:val="00061125"/>
    <w:rsid w:val="000638E3"/>
    <w:rsid w:val="00063ABB"/>
    <w:rsid w:val="00067392"/>
    <w:rsid w:val="00071EAF"/>
    <w:rsid w:val="00073894"/>
    <w:rsid w:val="0007587D"/>
    <w:rsid w:val="00076921"/>
    <w:rsid w:val="000848E5"/>
    <w:rsid w:val="000854FB"/>
    <w:rsid w:val="00086112"/>
    <w:rsid w:val="000A0AD2"/>
    <w:rsid w:val="000A0BC1"/>
    <w:rsid w:val="000A4B3C"/>
    <w:rsid w:val="000A5B3E"/>
    <w:rsid w:val="000B3AD4"/>
    <w:rsid w:val="000B3E82"/>
    <w:rsid w:val="000B7352"/>
    <w:rsid w:val="000B7530"/>
    <w:rsid w:val="000C16D4"/>
    <w:rsid w:val="000C374A"/>
    <w:rsid w:val="000C70F6"/>
    <w:rsid w:val="000D7B59"/>
    <w:rsid w:val="000E2AE1"/>
    <w:rsid w:val="000F51BE"/>
    <w:rsid w:val="00100C50"/>
    <w:rsid w:val="00103744"/>
    <w:rsid w:val="00105EAE"/>
    <w:rsid w:val="00111E43"/>
    <w:rsid w:val="00112A7B"/>
    <w:rsid w:val="00116757"/>
    <w:rsid w:val="00125FB7"/>
    <w:rsid w:val="00127D51"/>
    <w:rsid w:val="00143F90"/>
    <w:rsid w:val="00151507"/>
    <w:rsid w:val="00151D39"/>
    <w:rsid w:val="00152DC3"/>
    <w:rsid w:val="0015770F"/>
    <w:rsid w:val="00161B92"/>
    <w:rsid w:val="00163496"/>
    <w:rsid w:val="001718AF"/>
    <w:rsid w:val="00175184"/>
    <w:rsid w:val="00180031"/>
    <w:rsid w:val="00186778"/>
    <w:rsid w:val="001A2CF8"/>
    <w:rsid w:val="001B42C8"/>
    <w:rsid w:val="001D4E33"/>
    <w:rsid w:val="001E077C"/>
    <w:rsid w:val="001E2C21"/>
    <w:rsid w:val="001E50B8"/>
    <w:rsid w:val="001E5480"/>
    <w:rsid w:val="001F42DD"/>
    <w:rsid w:val="002006F9"/>
    <w:rsid w:val="002009F2"/>
    <w:rsid w:val="00202F16"/>
    <w:rsid w:val="002056B3"/>
    <w:rsid w:val="00217A7B"/>
    <w:rsid w:val="00231577"/>
    <w:rsid w:val="0024156C"/>
    <w:rsid w:val="00243873"/>
    <w:rsid w:val="00244F39"/>
    <w:rsid w:val="0025334F"/>
    <w:rsid w:val="002545E5"/>
    <w:rsid w:val="00260C7A"/>
    <w:rsid w:val="002644F0"/>
    <w:rsid w:val="00265377"/>
    <w:rsid w:val="00265C98"/>
    <w:rsid w:val="00271917"/>
    <w:rsid w:val="00276BDA"/>
    <w:rsid w:val="002803C7"/>
    <w:rsid w:val="00284A0E"/>
    <w:rsid w:val="002913EE"/>
    <w:rsid w:val="00297D44"/>
    <w:rsid w:val="002A7C7F"/>
    <w:rsid w:val="002B05EE"/>
    <w:rsid w:val="002B5627"/>
    <w:rsid w:val="002C7A92"/>
    <w:rsid w:val="002D22F0"/>
    <w:rsid w:val="002D3052"/>
    <w:rsid w:val="002D6E2C"/>
    <w:rsid w:val="002E0257"/>
    <w:rsid w:val="002F023B"/>
    <w:rsid w:val="002F5C62"/>
    <w:rsid w:val="00322EE8"/>
    <w:rsid w:val="00325C82"/>
    <w:rsid w:val="003414D0"/>
    <w:rsid w:val="003523FF"/>
    <w:rsid w:val="0035570F"/>
    <w:rsid w:val="00356F03"/>
    <w:rsid w:val="00373049"/>
    <w:rsid w:val="003817C1"/>
    <w:rsid w:val="00383A0F"/>
    <w:rsid w:val="00384F40"/>
    <w:rsid w:val="00385E50"/>
    <w:rsid w:val="0038617B"/>
    <w:rsid w:val="00393E32"/>
    <w:rsid w:val="003965E2"/>
    <w:rsid w:val="003A0C9D"/>
    <w:rsid w:val="003A18DC"/>
    <w:rsid w:val="003B2782"/>
    <w:rsid w:val="003B5F8F"/>
    <w:rsid w:val="003B7D97"/>
    <w:rsid w:val="003D723A"/>
    <w:rsid w:val="003D754F"/>
    <w:rsid w:val="003E1D96"/>
    <w:rsid w:val="003E70AE"/>
    <w:rsid w:val="003F2D3F"/>
    <w:rsid w:val="003F411A"/>
    <w:rsid w:val="0041323F"/>
    <w:rsid w:val="00415160"/>
    <w:rsid w:val="00422B3D"/>
    <w:rsid w:val="00430362"/>
    <w:rsid w:val="004320EE"/>
    <w:rsid w:val="00434E25"/>
    <w:rsid w:val="0044615C"/>
    <w:rsid w:val="00453D81"/>
    <w:rsid w:val="004567B3"/>
    <w:rsid w:val="00457509"/>
    <w:rsid w:val="004615D8"/>
    <w:rsid w:val="004677CD"/>
    <w:rsid w:val="00483AD0"/>
    <w:rsid w:val="00485B4B"/>
    <w:rsid w:val="004900B6"/>
    <w:rsid w:val="004A1B2A"/>
    <w:rsid w:val="004A2B77"/>
    <w:rsid w:val="004A5069"/>
    <w:rsid w:val="004E4295"/>
    <w:rsid w:val="005045C7"/>
    <w:rsid w:val="00517B29"/>
    <w:rsid w:val="005219CF"/>
    <w:rsid w:val="00522C1E"/>
    <w:rsid w:val="00550519"/>
    <w:rsid w:val="00556088"/>
    <w:rsid w:val="00567AB4"/>
    <w:rsid w:val="00582AA0"/>
    <w:rsid w:val="00584788"/>
    <w:rsid w:val="00593225"/>
    <w:rsid w:val="005A7376"/>
    <w:rsid w:val="005B3F46"/>
    <w:rsid w:val="005B6942"/>
    <w:rsid w:val="005C284B"/>
    <w:rsid w:val="005D52F7"/>
    <w:rsid w:val="005D53D4"/>
    <w:rsid w:val="005E5DD6"/>
    <w:rsid w:val="005F57C3"/>
    <w:rsid w:val="005F5ABB"/>
    <w:rsid w:val="00600837"/>
    <w:rsid w:val="00606B86"/>
    <w:rsid w:val="00607AB7"/>
    <w:rsid w:val="00617A80"/>
    <w:rsid w:val="00625380"/>
    <w:rsid w:val="00625E85"/>
    <w:rsid w:val="00625F08"/>
    <w:rsid w:val="00632071"/>
    <w:rsid w:val="00634828"/>
    <w:rsid w:val="00653676"/>
    <w:rsid w:val="0066075F"/>
    <w:rsid w:val="00662A57"/>
    <w:rsid w:val="00684A64"/>
    <w:rsid w:val="006928E7"/>
    <w:rsid w:val="006A132C"/>
    <w:rsid w:val="006A6F8E"/>
    <w:rsid w:val="006B1554"/>
    <w:rsid w:val="006C7B84"/>
    <w:rsid w:val="006D5752"/>
    <w:rsid w:val="006D6BD6"/>
    <w:rsid w:val="006E2978"/>
    <w:rsid w:val="006E2BC2"/>
    <w:rsid w:val="006E4220"/>
    <w:rsid w:val="006E51D1"/>
    <w:rsid w:val="00700D09"/>
    <w:rsid w:val="0071356B"/>
    <w:rsid w:val="00715EC8"/>
    <w:rsid w:val="00720D91"/>
    <w:rsid w:val="00724726"/>
    <w:rsid w:val="00724E73"/>
    <w:rsid w:val="00731FD5"/>
    <w:rsid w:val="00742FF6"/>
    <w:rsid w:val="00771B7E"/>
    <w:rsid w:val="007722AC"/>
    <w:rsid w:val="00772F36"/>
    <w:rsid w:val="0077466F"/>
    <w:rsid w:val="0077483E"/>
    <w:rsid w:val="00774CDC"/>
    <w:rsid w:val="00791F2D"/>
    <w:rsid w:val="00794339"/>
    <w:rsid w:val="00794743"/>
    <w:rsid w:val="007947A1"/>
    <w:rsid w:val="007B2390"/>
    <w:rsid w:val="007B25B0"/>
    <w:rsid w:val="007B26BB"/>
    <w:rsid w:val="007B2CB3"/>
    <w:rsid w:val="007C184C"/>
    <w:rsid w:val="007D54E0"/>
    <w:rsid w:val="00802131"/>
    <w:rsid w:val="00805BEE"/>
    <w:rsid w:val="00821893"/>
    <w:rsid w:val="00823AB7"/>
    <w:rsid w:val="0083018E"/>
    <w:rsid w:val="00851CD0"/>
    <w:rsid w:val="00855EDE"/>
    <w:rsid w:val="008625DE"/>
    <w:rsid w:val="0086542D"/>
    <w:rsid w:val="00872EF3"/>
    <w:rsid w:val="0087508F"/>
    <w:rsid w:val="008777B8"/>
    <w:rsid w:val="00893AC3"/>
    <w:rsid w:val="008A0930"/>
    <w:rsid w:val="008A7F9D"/>
    <w:rsid w:val="008B1874"/>
    <w:rsid w:val="008B71BC"/>
    <w:rsid w:val="008C2532"/>
    <w:rsid w:val="008C2842"/>
    <w:rsid w:val="008C4145"/>
    <w:rsid w:val="008C57A8"/>
    <w:rsid w:val="008D4190"/>
    <w:rsid w:val="008D6672"/>
    <w:rsid w:val="008E3910"/>
    <w:rsid w:val="008E5ADA"/>
    <w:rsid w:val="008F32A6"/>
    <w:rsid w:val="008F415A"/>
    <w:rsid w:val="0090653A"/>
    <w:rsid w:val="00934BBD"/>
    <w:rsid w:val="009367F2"/>
    <w:rsid w:val="009462D7"/>
    <w:rsid w:val="00954A55"/>
    <w:rsid w:val="00964D90"/>
    <w:rsid w:val="00966A26"/>
    <w:rsid w:val="009758FB"/>
    <w:rsid w:val="009843E1"/>
    <w:rsid w:val="009956D9"/>
    <w:rsid w:val="00996455"/>
    <w:rsid w:val="009A075C"/>
    <w:rsid w:val="009B2704"/>
    <w:rsid w:val="009B37A4"/>
    <w:rsid w:val="009B6D9D"/>
    <w:rsid w:val="009C3269"/>
    <w:rsid w:val="009C5C03"/>
    <w:rsid w:val="009D0FF9"/>
    <w:rsid w:val="009D798B"/>
    <w:rsid w:val="009E085C"/>
    <w:rsid w:val="009E2506"/>
    <w:rsid w:val="00A01E14"/>
    <w:rsid w:val="00A03F67"/>
    <w:rsid w:val="00A06756"/>
    <w:rsid w:val="00A06EDF"/>
    <w:rsid w:val="00A11E63"/>
    <w:rsid w:val="00A173CB"/>
    <w:rsid w:val="00A17FB7"/>
    <w:rsid w:val="00A206AD"/>
    <w:rsid w:val="00A22B28"/>
    <w:rsid w:val="00A32803"/>
    <w:rsid w:val="00A333AC"/>
    <w:rsid w:val="00A4021B"/>
    <w:rsid w:val="00A41F11"/>
    <w:rsid w:val="00A50437"/>
    <w:rsid w:val="00A50719"/>
    <w:rsid w:val="00A565AD"/>
    <w:rsid w:val="00A60EF2"/>
    <w:rsid w:val="00A66D34"/>
    <w:rsid w:val="00A8021A"/>
    <w:rsid w:val="00A80622"/>
    <w:rsid w:val="00A85753"/>
    <w:rsid w:val="00A85D43"/>
    <w:rsid w:val="00A86164"/>
    <w:rsid w:val="00A866B5"/>
    <w:rsid w:val="00A902DF"/>
    <w:rsid w:val="00A9151A"/>
    <w:rsid w:val="00A94E59"/>
    <w:rsid w:val="00AA04A1"/>
    <w:rsid w:val="00AA4046"/>
    <w:rsid w:val="00AA653A"/>
    <w:rsid w:val="00AA65F8"/>
    <w:rsid w:val="00AA6FA8"/>
    <w:rsid w:val="00AB16E9"/>
    <w:rsid w:val="00AB399A"/>
    <w:rsid w:val="00AB4C3C"/>
    <w:rsid w:val="00AC4FB9"/>
    <w:rsid w:val="00AD0B27"/>
    <w:rsid w:val="00AD0E8D"/>
    <w:rsid w:val="00AD1737"/>
    <w:rsid w:val="00AD2F6E"/>
    <w:rsid w:val="00AD3306"/>
    <w:rsid w:val="00B05A1B"/>
    <w:rsid w:val="00B166D6"/>
    <w:rsid w:val="00B230CF"/>
    <w:rsid w:val="00B27664"/>
    <w:rsid w:val="00B36FA9"/>
    <w:rsid w:val="00B42989"/>
    <w:rsid w:val="00B50D4D"/>
    <w:rsid w:val="00B537F6"/>
    <w:rsid w:val="00B54F5D"/>
    <w:rsid w:val="00B6042C"/>
    <w:rsid w:val="00B627B4"/>
    <w:rsid w:val="00B73156"/>
    <w:rsid w:val="00B77CBF"/>
    <w:rsid w:val="00B81C94"/>
    <w:rsid w:val="00B91E4A"/>
    <w:rsid w:val="00B974EC"/>
    <w:rsid w:val="00BA3E87"/>
    <w:rsid w:val="00BA42B6"/>
    <w:rsid w:val="00BA4EF2"/>
    <w:rsid w:val="00BB7732"/>
    <w:rsid w:val="00BC1703"/>
    <w:rsid w:val="00BC4DC3"/>
    <w:rsid w:val="00BC7BBB"/>
    <w:rsid w:val="00BD0D5D"/>
    <w:rsid w:val="00BD16FE"/>
    <w:rsid w:val="00BE468E"/>
    <w:rsid w:val="00BE7F3D"/>
    <w:rsid w:val="00BF03F3"/>
    <w:rsid w:val="00C07F0D"/>
    <w:rsid w:val="00C20E44"/>
    <w:rsid w:val="00C21956"/>
    <w:rsid w:val="00C21C7A"/>
    <w:rsid w:val="00C22469"/>
    <w:rsid w:val="00C245D7"/>
    <w:rsid w:val="00C261A5"/>
    <w:rsid w:val="00C350B6"/>
    <w:rsid w:val="00C435E9"/>
    <w:rsid w:val="00C507CC"/>
    <w:rsid w:val="00C531D9"/>
    <w:rsid w:val="00C603C1"/>
    <w:rsid w:val="00C73214"/>
    <w:rsid w:val="00C817AE"/>
    <w:rsid w:val="00C832F2"/>
    <w:rsid w:val="00C97BC0"/>
    <w:rsid w:val="00CA533B"/>
    <w:rsid w:val="00CB43C1"/>
    <w:rsid w:val="00CB4CEC"/>
    <w:rsid w:val="00CD5E32"/>
    <w:rsid w:val="00CE3843"/>
    <w:rsid w:val="00CF28F9"/>
    <w:rsid w:val="00CF5769"/>
    <w:rsid w:val="00CF6CAF"/>
    <w:rsid w:val="00D0170F"/>
    <w:rsid w:val="00D264FD"/>
    <w:rsid w:val="00D32411"/>
    <w:rsid w:val="00D351BE"/>
    <w:rsid w:val="00D43316"/>
    <w:rsid w:val="00D45091"/>
    <w:rsid w:val="00D46E06"/>
    <w:rsid w:val="00D47B7C"/>
    <w:rsid w:val="00D52CB1"/>
    <w:rsid w:val="00D5477F"/>
    <w:rsid w:val="00D657D5"/>
    <w:rsid w:val="00D65BAE"/>
    <w:rsid w:val="00D67D2C"/>
    <w:rsid w:val="00D735BB"/>
    <w:rsid w:val="00D854EC"/>
    <w:rsid w:val="00D8662A"/>
    <w:rsid w:val="00D90E6F"/>
    <w:rsid w:val="00D96027"/>
    <w:rsid w:val="00D968FA"/>
    <w:rsid w:val="00DA73C0"/>
    <w:rsid w:val="00DB485A"/>
    <w:rsid w:val="00DB60CA"/>
    <w:rsid w:val="00DB67F6"/>
    <w:rsid w:val="00DC0419"/>
    <w:rsid w:val="00DC0A0D"/>
    <w:rsid w:val="00DC119B"/>
    <w:rsid w:val="00DC40D6"/>
    <w:rsid w:val="00DC7BF0"/>
    <w:rsid w:val="00DE0163"/>
    <w:rsid w:val="00DF3473"/>
    <w:rsid w:val="00E0333D"/>
    <w:rsid w:val="00E034EA"/>
    <w:rsid w:val="00E1267F"/>
    <w:rsid w:val="00E15584"/>
    <w:rsid w:val="00E1627E"/>
    <w:rsid w:val="00E246F6"/>
    <w:rsid w:val="00E27F4C"/>
    <w:rsid w:val="00E31352"/>
    <w:rsid w:val="00E34972"/>
    <w:rsid w:val="00E3663A"/>
    <w:rsid w:val="00E36E85"/>
    <w:rsid w:val="00E4177E"/>
    <w:rsid w:val="00E44727"/>
    <w:rsid w:val="00E4616A"/>
    <w:rsid w:val="00E5201A"/>
    <w:rsid w:val="00E75A9E"/>
    <w:rsid w:val="00E93749"/>
    <w:rsid w:val="00E95BFD"/>
    <w:rsid w:val="00E968E5"/>
    <w:rsid w:val="00EA245C"/>
    <w:rsid w:val="00EC33F3"/>
    <w:rsid w:val="00ED47C7"/>
    <w:rsid w:val="00EE7501"/>
    <w:rsid w:val="00EF47B8"/>
    <w:rsid w:val="00EF7B7B"/>
    <w:rsid w:val="00F02CB1"/>
    <w:rsid w:val="00F03137"/>
    <w:rsid w:val="00F046E2"/>
    <w:rsid w:val="00F1142E"/>
    <w:rsid w:val="00F1704B"/>
    <w:rsid w:val="00F20117"/>
    <w:rsid w:val="00F34AE9"/>
    <w:rsid w:val="00F34B41"/>
    <w:rsid w:val="00F35813"/>
    <w:rsid w:val="00F40223"/>
    <w:rsid w:val="00F45C2E"/>
    <w:rsid w:val="00F65819"/>
    <w:rsid w:val="00F83C09"/>
    <w:rsid w:val="00F84BC5"/>
    <w:rsid w:val="00FB2413"/>
    <w:rsid w:val="00FC0BE7"/>
    <w:rsid w:val="00FC1783"/>
    <w:rsid w:val="00FC79D0"/>
    <w:rsid w:val="00FD6125"/>
    <w:rsid w:val="00FE62AF"/>
    <w:rsid w:val="00FF0DA6"/>
    <w:rsid w:val="00FF12BF"/>
    <w:rsid w:val="00FF55AD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96290"/>
  <w15:docId w15:val="{83D605FB-0F21-4A07-AEEF-EE264ECB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4FB"/>
  </w:style>
  <w:style w:type="paragraph" w:styleId="Nagwek1">
    <w:name w:val="heading 1"/>
    <w:next w:val="Normalny"/>
    <w:link w:val="Nagwek1Znak"/>
    <w:rsid w:val="001718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59" w:lineRule="auto"/>
      <w:outlineLvl w:val="0"/>
    </w:pPr>
    <w:rPr>
      <w:rFonts w:ascii="Helvetica Neue" w:eastAsia="Helvetica Neue" w:hAnsi="Helvetica Neue" w:cs="Times New Roman"/>
      <w:color w:val="2F5496"/>
      <w:sz w:val="32"/>
      <w:szCs w:val="32"/>
      <w:u w:color="2F5496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718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718AF"/>
    <w:rPr>
      <w:rFonts w:ascii="Helvetica Neue" w:eastAsia="Helvetica Neue" w:hAnsi="Helvetica Neue" w:cs="Times New Roman"/>
      <w:color w:val="2F5496"/>
      <w:sz w:val="32"/>
      <w:szCs w:val="32"/>
      <w:u w:color="2F5496"/>
      <w:bdr w:val="nil"/>
      <w:lang w:eastAsia="pl-PL"/>
    </w:rPr>
  </w:style>
  <w:style w:type="character" w:customStyle="1" w:styleId="Brak">
    <w:name w:val="Brak"/>
    <w:rsid w:val="001718AF"/>
  </w:style>
  <w:style w:type="paragraph" w:styleId="Nagwek">
    <w:name w:val="header"/>
    <w:basedOn w:val="Normalny"/>
    <w:link w:val="NagwekZnak"/>
    <w:uiPriority w:val="99"/>
    <w:unhideWhenUsed/>
    <w:rsid w:val="009A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75C"/>
  </w:style>
  <w:style w:type="paragraph" w:styleId="Stopka">
    <w:name w:val="footer"/>
    <w:basedOn w:val="Normalny"/>
    <w:link w:val="StopkaZnak"/>
    <w:uiPriority w:val="99"/>
    <w:unhideWhenUsed/>
    <w:rsid w:val="009A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75C"/>
  </w:style>
  <w:style w:type="paragraph" w:styleId="Tekstdymka">
    <w:name w:val="Balloon Text"/>
    <w:basedOn w:val="Normalny"/>
    <w:link w:val="TekstdymkaZnak"/>
    <w:uiPriority w:val="99"/>
    <w:semiHidden/>
    <w:unhideWhenUsed/>
    <w:rsid w:val="009A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7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9A075C"/>
    <w:pPr>
      <w:widowControl w:val="0"/>
      <w:suppressAutoHyphens/>
      <w:spacing w:after="120" w:line="240" w:lineRule="auto"/>
    </w:pPr>
    <w:rPr>
      <w:rFonts w:ascii="Thorndale AMT" w:eastAsia="SimSun" w:hAnsi="Thorndale AMT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A075C"/>
    <w:rPr>
      <w:rFonts w:ascii="Thorndale AMT" w:eastAsia="SimSun" w:hAnsi="Thorndale AMT" w:cs="Mangal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omylnaczcionkaakapitu"/>
    <w:rsid w:val="009A075C"/>
  </w:style>
  <w:style w:type="paragraph" w:customStyle="1" w:styleId="ARTartustawynprozporzdzenia">
    <w:name w:val="ART(§) – art. ustawy (§ np. rozporządzenia)"/>
    <w:uiPriority w:val="11"/>
    <w:qFormat/>
    <w:rsid w:val="009E250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9E250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9E2506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9E2506"/>
    <w:rPr>
      <w:b w:val="0"/>
      <w:i w:val="0"/>
      <w:vanish w:val="0"/>
      <w:spacing w:val="0"/>
      <w:vertAlign w:val="superscript"/>
    </w:rPr>
  </w:style>
  <w:style w:type="paragraph" w:customStyle="1" w:styleId="Default">
    <w:name w:val="Default"/>
    <w:rsid w:val="00684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punkt">
    <w:name w:val="PKT – punkt"/>
    <w:uiPriority w:val="13"/>
    <w:qFormat/>
    <w:rsid w:val="00684A6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84A64"/>
    <w:pPr>
      <w:spacing w:before="0"/>
    </w:pPr>
    <w:rPr>
      <w:bCs/>
    </w:rPr>
  </w:style>
  <w:style w:type="paragraph" w:styleId="Bezodstpw">
    <w:name w:val="No Spacing"/>
    <w:uiPriority w:val="1"/>
    <w:qFormat/>
    <w:rsid w:val="00BA3E87"/>
    <w:pPr>
      <w:spacing w:after="0" w:line="240" w:lineRule="auto"/>
    </w:pPr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D90E6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2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5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zgłaszania przypadków nieprawidłowości oraz ochrony osób dokonujących zgłoszeń</vt:lpstr>
    </vt:vector>
  </TitlesOfParts>
  <Company>Hewlett-Packard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zgłaszania przypadków nieprawidłowości oraz ochrony osób dokonujących zgłoszeń</dc:title>
  <dc:creator>user</dc:creator>
  <cp:lastModifiedBy>Szkola</cp:lastModifiedBy>
  <cp:revision>2</cp:revision>
  <dcterms:created xsi:type="dcterms:W3CDTF">2024-10-29T12:29:00Z</dcterms:created>
  <dcterms:modified xsi:type="dcterms:W3CDTF">2024-10-29T12:29:00Z</dcterms:modified>
</cp:coreProperties>
</file>